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F3D109" w:rsidR="00C34772" w:rsidRPr="0026421F" w:rsidRDefault="008356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418D5" w:rsidR="00C34772" w:rsidRPr="00D339A1" w:rsidRDefault="008356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56C789" w:rsidR="002A7340" w:rsidRPr="00CD56BA" w:rsidRDefault="0083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AD4AE" w:rsidR="002A7340" w:rsidRPr="00CD56BA" w:rsidRDefault="0083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82C2E" w:rsidR="002A7340" w:rsidRPr="00CD56BA" w:rsidRDefault="0083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5CC48" w:rsidR="002A7340" w:rsidRPr="00CD56BA" w:rsidRDefault="0083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81881" w:rsidR="002A7340" w:rsidRPr="00CD56BA" w:rsidRDefault="0083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B5B12" w:rsidR="002A7340" w:rsidRPr="00CD56BA" w:rsidRDefault="0083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E3F7F0" w:rsidR="002A7340" w:rsidRPr="00CD56BA" w:rsidRDefault="008356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BAE22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DAFE6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891D9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9C335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5F60F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5A80A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84503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42C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1C8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00E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27C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D71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C7A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C58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DB5F5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07285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D73F2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D2A81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172C1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1E90B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F19E3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A53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60A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5D8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491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C07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60C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0E2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FFEF3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FEC81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C955A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FBB0E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A0D09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E05F9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C4A20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4A0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0D9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A62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7E0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2D9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805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4B0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5F7D2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B918C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EC8B8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21CC8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5CDE3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30C91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44F48" w:rsidR="009A6C64" w:rsidRPr="00730585" w:rsidRDefault="008356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132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B95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6FA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6E5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874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5D8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26DB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698" w:rsidRPr="00B537C7" w:rsidRDefault="008356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473F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69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