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A6F50" w:rsidR="00C34772" w:rsidRPr="0026421F" w:rsidRDefault="002F4D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CC0A4" w:rsidR="00C34772" w:rsidRPr="00D339A1" w:rsidRDefault="002F4D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793E0" w:rsidR="002A7340" w:rsidRPr="00CD56BA" w:rsidRDefault="002F4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76F77" w:rsidR="002A7340" w:rsidRPr="00CD56BA" w:rsidRDefault="002F4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D87B9" w:rsidR="002A7340" w:rsidRPr="00CD56BA" w:rsidRDefault="002F4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CC4DE" w:rsidR="002A7340" w:rsidRPr="00CD56BA" w:rsidRDefault="002F4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132B4" w:rsidR="002A7340" w:rsidRPr="00CD56BA" w:rsidRDefault="002F4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81291" w:rsidR="002A7340" w:rsidRPr="00CD56BA" w:rsidRDefault="002F4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9382BB" w:rsidR="002A7340" w:rsidRPr="00CD56BA" w:rsidRDefault="002F4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BDF75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8CA4A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E28D2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EA211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474C8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F104B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70362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83F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56F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09F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C60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0F3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0CB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9A4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9DECD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253A9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F0F12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3B2C9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5B736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C06C9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A33D5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540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04B7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215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E6C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236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D3F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369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4898C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6001C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C7BAA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FC637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97E8D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47BAA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B4CCF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D9F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EE6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0F8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416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8D8E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921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E67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8D1EE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18724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F8065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72599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BEB69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79F4E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A289F" w:rsidR="009A6C64" w:rsidRPr="00730585" w:rsidRDefault="002F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A9E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A58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D6C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A595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312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75E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534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DDB" w:rsidRPr="00B537C7" w:rsidRDefault="002F4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C47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DD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