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1B2B1" w:rsidR="00C34772" w:rsidRPr="0026421F" w:rsidRDefault="001B7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9FD18" w:rsidR="00C34772" w:rsidRPr="00D339A1" w:rsidRDefault="001B7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9D44F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0F479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F3C83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21884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8CCA8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52BF3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722C9" w:rsidR="002A7340" w:rsidRPr="00CD56BA" w:rsidRDefault="001B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AEB51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920D0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6016D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3AE34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B1E97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882DF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68571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25B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C97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18A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EC3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17A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178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A14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802DF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2043D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6F3E8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BF833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C34B8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815D2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B6877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0C3E7" w:rsidR="001835FB" w:rsidRPr="00586C39" w:rsidRDefault="001B7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3E593" w:rsidR="001835FB" w:rsidRPr="00586C39" w:rsidRDefault="001B7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7CD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DAC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46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9DC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344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3C760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50A73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9EE4A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A9DF8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DDAA2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3F104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7F5DD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466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EA1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785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B28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960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209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FCC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A2566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127BC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CBAB5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09733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00A0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A3689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F224F" w:rsidR="009A6C64" w:rsidRPr="00730585" w:rsidRDefault="001B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991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E41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365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54D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ED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AE1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428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A6A" w:rsidRPr="00B537C7" w:rsidRDefault="001B7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48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A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