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22217" w:rsidR="00C34772" w:rsidRPr="0026421F" w:rsidRDefault="00A51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A891A" w:rsidR="00C34772" w:rsidRPr="00D339A1" w:rsidRDefault="00A51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BC6AF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C5D24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CDA74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AEEF9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03E5A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8BA86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48139" w:rsidR="002A7340" w:rsidRPr="00CD56BA" w:rsidRDefault="00A5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9712E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E1E06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21308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48FFD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04E39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A12BC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CC0F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7BD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2C7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11C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4C6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5D8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D8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03D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4014A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1F3A8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7B862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D1538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126DA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7AFA1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C94A7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26D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D6E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95A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3D8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C5A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985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F9A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99C09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2A844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FE9F3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FA1B9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ECC69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B9686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07F26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3C6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E23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F08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C2D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4C0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A5C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AC7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D78B0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50A37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EB140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3F0CD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D60DF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B1906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BB216" w:rsidR="009A6C64" w:rsidRPr="00730585" w:rsidRDefault="00A5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BD1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5A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293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9C5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A50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BE8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BC1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403" w:rsidRPr="00B537C7" w:rsidRDefault="00A51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D2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40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