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69E19" w:rsidR="00C34772" w:rsidRPr="0026421F" w:rsidRDefault="006F5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5BDD7" w:rsidR="00C34772" w:rsidRPr="00D339A1" w:rsidRDefault="006F5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74F9B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CA1EF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C3303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8951C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1A2EF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5EC9F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2CA6A" w:rsidR="002A7340" w:rsidRPr="00CD56BA" w:rsidRDefault="006F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4E448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FA1F0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C3C9B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E4BD2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A1F31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284B5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AF793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65E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437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DFC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F78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85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A11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8AF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679C0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F17C0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4FE04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6E6F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C6770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B55C8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1F426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97C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EE9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1C9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C60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8F6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6AA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01B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AFD2E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95425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CE11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A6943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59C1C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725CD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CE334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FAC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DF7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D4F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4FB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2B4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231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532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99BCE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2FA1F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8425C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EFEBB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AEC9E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EB1E2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83CDF" w:rsidR="009A6C64" w:rsidRPr="00730585" w:rsidRDefault="006F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AFD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25D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682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F2D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45C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AFB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422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AB8" w:rsidRPr="00B537C7" w:rsidRDefault="006F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64D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6F5AB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