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28B67" w:rsidR="00C34772" w:rsidRPr="0026421F" w:rsidRDefault="00905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42E13" w:rsidR="00C34772" w:rsidRPr="00D339A1" w:rsidRDefault="00905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333FE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EB176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78002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AEAD9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94864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8A354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F2802" w:rsidR="002A7340" w:rsidRPr="00CD56BA" w:rsidRDefault="00905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AB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DC1CB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30FC5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20519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19D06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0B709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BD47C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C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0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0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A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1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A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3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5C127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7830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B2957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A8C9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C817B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2C751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7877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F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2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D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4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0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5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D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431FA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3445A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57E61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B173D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4050B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C81A6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9C689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E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2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E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7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2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6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2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6C6F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5CD2D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440FF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E6600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B757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3E7B2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86390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C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D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E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B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A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C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0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DD775" w:rsidR="009A6C64" w:rsidRPr="00730585" w:rsidRDefault="00905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3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8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B8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D8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B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F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4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9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1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D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2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2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91E" w:rsidRPr="00B537C7" w:rsidRDefault="00905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E4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91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