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64A9BC" w:rsidR="00C34772" w:rsidRPr="0026421F" w:rsidRDefault="00EE4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75134" w:rsidR="00C34772" w:rsidRPr="00D339A1" w:rsidRDefault="00EE4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9503F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37A00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F2D8B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68BAC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82232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27DD3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03665" w:rsidR="002A7340" w:rsidRPr="00CD56BA" w:rsidRDefault="00EE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06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C7C48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63704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3D765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E529D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D0561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298B8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6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8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9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B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4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9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BC4C4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90B0E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E1363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C27CD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22D00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DD346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CF00D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8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9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F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5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F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2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C268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23438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C7ADF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AC771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E7F17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8AFD0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DD2A4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8F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A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2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2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E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D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6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BB696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5A438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3994F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467BE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6A912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8FCF5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A0C45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8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9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D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C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1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D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5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89B0D" w:rsidR="009A6C64" w:rsidRPr="00730585" w:rsidRDefault="00EE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6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D2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4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19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D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1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1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4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F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C4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2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9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6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8A9" w:rsidRPr="00B537C7" w:rsidRDefault="00EE4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D0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E48A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