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9AE6D" w:rsidR="00C34772" w:rsidRPr="0026421F" w:rsidRDefault="00BA13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E227F" w:rsidR="00C34772" w:rsidRPr="00D339A1" w:rsidRDefault="00BA13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4CF59" w:rsidR="002A7340" w:rsidRPr="00CD56BA" w:rsidRDefault="00BA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57441" w:rsidR="002A7340" w:rsidRPr="00CD56BA" w:rsidRDefault="00BA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B8AB4" w:rsidR="002A7340" w:rsidRPr="00CD56BA" w:rsidRDefault="00BA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5A101" w:rsidR="002A7340" w:rsidRPr="00CD56BA" w:rsidRDefault="00BA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1E239" w:rsidR="002A7340" w:rsidRPr="00CD56BA" w:rsidRDefault="00BA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B2ABC" w:rsidR="002A7340" w:rsidRPr="00CD56BA" w:rsidRDefault="00BA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36A0D" w:rsidR="002A7340" w:rsidRPr="00CD56BA" w:rsidRDefault="00BA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55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8B10F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A0741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4B262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616B9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1EBF0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6535F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7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D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5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C1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2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5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9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49CAE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18ED0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57B58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30FC6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CD2D0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005EF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E9954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B8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0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9C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1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03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0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D0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D7D20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79E39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73452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E2BE7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1CF54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2C2F1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69285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5E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D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F1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6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BA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D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00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562A7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4D0DE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63323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0EDF5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8414C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E6457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51F18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6A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D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4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58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DE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C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6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45729" w:rsidR="009A6C64" w:rsidRPr="00730585" w:rsidRDefault="00BA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B7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BF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5A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7E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25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44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0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9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2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7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F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4E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6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3F9" w:rsidRPr="00B537C7" w:rsidRDefault="00BA1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6CD0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3F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