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613DD" w:rsidR="00C34772" w:rsidRPr="0026421F" w:rsidRDefault="008A1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EB50FD" w:rsidR="00C34772" w:rsidRPr="00D339A1" w:rsidRDefault="008A1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D1401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6C20DB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CB724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BC4D3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48CBA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19E79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E7E78" w:rsidR="002A7340" w:rsidRPr="00CD56BA" w:rsidRDefault="008A1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4E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DF2D3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43394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35FFA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52B85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127D7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D07A1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A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9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AFD54" w:rsidR="001835FB" w:rsidRPr="000307EE" w:rsidRDefault="008A1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5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38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22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A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C2666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CD5A6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969D5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2F589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085D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7CD84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5CA58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9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5C5A2" w:rsidR="001835FB" w:rsidRPr="000307EE" w:rsidRDefault="008A1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7B244" w:rsidR="001835FB" w:rsidRPr="000307EE" w:rsidRDefault="008A1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2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D8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3E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0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5E9DD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EDC0E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A5B19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C7E60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01E98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8A5D4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69A16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9C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D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5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8E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2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E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2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3861A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39656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31ADD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C3A1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958D3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1C2F3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1852D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C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B6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A3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B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1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0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E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45E2A" w:rsidR="009A6C64" w:rsidRPr="00730585" w:rsidRDefault="008A1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01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1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1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ED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C3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69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D5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4C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B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0D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A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E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47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0A9" w:rsidRPr="00B537C7" w:rsidRDefault="008A1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ABF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0A9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