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8AAAF" w:rsidR="00C34772" w:rsidRPr="0026421F" w:rsidRDefault="00CD46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2F1B3" w:rsidR="00C34772" w:rsidRPr="00D339A1" w:rsidRDefault="00CD46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584CC" w:rsidR="002A7340" w:rsidRPr="00CD56BA" w:rsidRDefault="00CD4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F14FE" w:rsidR="002A7340" w:rsidRPr="00CD56BA" w:rsidRDefault="00CD4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612F6" w:rsidR="002A7340" w:rsidRPr="00CD56BA" w:rsidRDefault="00CD4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B5CC4" w:rsidR="002A7340" w:rsidRPr="00CD56BA" w:rsidRDefault="00CD4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F0C6A" w:rsidR="002A7340" w:rsidRPr="00CD56BA" w:rsidRDefault="00CD4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6F6F0" w:rsidR="002A7340" w:rsidRPr="00CD56BA" w:rsidRDefault="00CD4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73FE7" w:rsidR="002A7340" w:rsidRPr="00CD56BA" w:rsidRDefault="00CD46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8D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A658B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04285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06CBD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DD4AD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16481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DFC5B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B6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6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4B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87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4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99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41B63" w:rsidR="001835FB" w:rsidRPr="000307EE" w:rsidRDefault="00CD46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7F5FE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F145A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843E4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B7E43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EC1A4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039FF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4AF3B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4D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C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13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7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76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DA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3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06BF3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34EE7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CDEA7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EF227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9CB7C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C0148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3020F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9F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6D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66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C8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0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A0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2A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EB831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532C0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DBCE5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07CDC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5EC93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97F69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4E394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C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8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4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2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18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9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B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F362F" w:rsidR="009A6C64" w:rsidRPr="00730585" w:rsidRDefault="00CD4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11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A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AF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72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D3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2F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E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61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95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DF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A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B3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FC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60B" w:rsidRPr="00B537C7" w:rsidRDefault="00CD4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45F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A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60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