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9F2CC" w:rsidR="00C34772" w:rsidRPr="0026421F" w:rsidRDefault="00A17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B2442" w:rsidR="00C34772" w:rsidRPr="00D339A1" w:rsidRDefault="00A17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ED786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9C805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19CF3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47820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C22C8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7A952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AD793" w:rsidR="002A7340" w:rsidRPr="00CD56BA" w:rsidRDefault="00A17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47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7FDF8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C5EFB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31630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8EBB3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9469A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F91D4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6E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6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47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70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6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6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A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E417D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54F3A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A7149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BC47C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6A079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3D835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14A09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3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D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8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D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6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A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2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F9B56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10350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9C9E0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70438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B077D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2F5A2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4B4EC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7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8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2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9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B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60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DB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228BC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2A065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31DED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BD57B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71773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DAF8A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DBE16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16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0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00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9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B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4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2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C7B5D" w:rsidR="009A6C64" w:rsidRPr="00730585" w:rsidRDefault="00A17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8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F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34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C6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3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A9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5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4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5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7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C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5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6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7F1F" w:rsidRPr="00B537C7" w:rsidRDefault="00A17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B7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F1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