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9EA9F" w:rsidR="00C34772" w:rsidRPr="0026421F" w:rsidRDefault="003976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F8E84" w:rsidR="00C34772" w:rsidRPr="00D339A1" w:rsidRDefault="003976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03C71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01FFC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AA10B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1CFBE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5092A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04267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CED8D" w:rsidR="002A7340" w:rsidRPr="00CD56BA" w:rsidRDefault="00397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A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B0419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71B5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39ECB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3060B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74EE2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0B1F7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B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8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D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F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B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9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8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193D4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6596E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122BA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E33C2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08E44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914E2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F2054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1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1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E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4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E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8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6F76A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0962D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268C4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8E06E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33D66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54F71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38FAB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E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E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9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6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7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5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B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FE727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F8741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D9B28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9EE7E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1BE3A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D10B8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A42C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3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4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F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B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7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2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D5C07" w:rsidR="009A6C64" w:rsidRPr="00730585" w:rsidRDefault="0039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1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3C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5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02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2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0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0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2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D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5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87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5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6AD" w:rsidRPr="00B537C7" w:rsidRDefault="00397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081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6A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