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812BC" w:rsidR="00C34772" w:rsidRPr="0026421F" w:rsidRDefault="00BF2C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AC80D4" w:rsidR="00C34772" w:rsidRPr="00D339A1" w:rsidRDefault="00BF2C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0906A" w:rsidR="002A7340" w:rsidRPr="00CD56BA" w:rsidRDefault="00BF2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A0070" w:rsidR="002A7340" w:rsidRPr="00CD56BA" w:rsidRDefault="00BF2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D2919" w:rsidR="002A7340" w:rsidRPr="00CD56BA" w:rsidRDefault="00BF2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D9ED1" w:rsidR="002A7340" w:rsidRPr="00CD56BA" w:rsidRDefault="00BF2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93D7E" w:rsidR="002A7340" w:rsidRPr="00CD56BA" w:rsidRDefault="00BF2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73D43" w:rsidR="002A7340" w:rsidRPr="00CD56BA" w:rsidRDefault="00BF2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390074" w:rsidR="002A7340" w:rsidRPr="00CD56BA" w:rsidRDefault="00BF2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38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B4A54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A57C4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C1847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63EB7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C80F7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4BD7A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D7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F6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5C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C6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0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AB1CF" w:rsidR="001835FB" w:rsidRPr="000307EE" w:rsidRDefault="00BF2C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CF6CE" w:rsidR="001835FB" w:rsidRPr="000307EE" w:rsidRDefault="00BF2C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0B74A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EE588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D98F8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2E396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6E7F5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9A9E4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0E178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FFB02" w:rsidR="001835FB" w:rsidRPr="000307EE" w:rsidRDefault="00BF2C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86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2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1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D8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7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68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E4BB0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08452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CB3D1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EAE5B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57473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9D9E0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105EB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A9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11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B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3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1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8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CF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A04A2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2FFDE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9DEE4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41DA8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6F893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704B5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ADBE1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0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EE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8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29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AF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C4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24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1A4EE" w:rsidR="009A6C64" w:rsidRPr="00730585" w:rsidRDefault="00BF2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96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E9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7E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67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17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C1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1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4E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63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A0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2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8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C0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2CD7" w:rsidRPr="00B537C7" w:rsidRDefault="00BF2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97A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2CD7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