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E0745" w:rsidR="00C34772" w:rsidRPr="0026421F" w:rsidRDefault="00DB44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9B860" w:rsidR="00C34772" w:rsidRPr="00D339A1" w:rsidRDefault="00DB44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96426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94A38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B28B8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A0F94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A6853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4A869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061FC" w:rsidR="002A7340" w:rsidRPr="00CD56BA" w:rsidRDefault="00DB4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9D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F5D43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B5EE2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A0D82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A4142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52DEE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18019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3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9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3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5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6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0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C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AF182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700E2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12764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85DB7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D935F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DBBF3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1876C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F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9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C9C19" w:rsidR="001835FB" w:rsidRPr="000307EE" w:rsidRDefault="00DB44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9BD21" w:rsidR="001835FB" w:rsidRPr="000307EE" w:rsidRDefault="00DB44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B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0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5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4202B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10BD9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D5C6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24AC3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6F802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F613B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1E849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2D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0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E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A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1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9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05C1C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63E43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47349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731CA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32C08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84FB9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364C9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A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F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7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DF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CD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7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E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15AFA" w:rsidR="009A6C64" w:rsidRPr="00730585" w:rsidRDefault="00DB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5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A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2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1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D3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B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5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8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F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A3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1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0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4E5" w:rsidRPr="00B537C7" w:rsidRDefault="00DB4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30B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4E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