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52F53" w:rsidR="00C34772" w:rsidRPr="0026421F" w:rsidRDefault="00251A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5AC36" w:rsidR="00C34772" w:rsidRPr="00D339A1" w:rsidRDefault="00251A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9EEDE" w:rsidR="002A7340" w:rsidRPr="00CD56BA" w:rsidRDefault="0025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CE34F" w:rsidR="002A7340" w:rsidRPr="00CD56BA" w:rsidRDefault="0025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335BA" w:rsidR="002A7340" w:rsidRPr="00CD56BA" w:rsidRDefault="0025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3E258" w:rsidR="002A7340" w:rsidRPr="00CD56BA" w:rsidRDefault="0025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781AA" w:rsidR="002A7340" w:rsidRPr="00CD56BA" w:rsidRDefault="0025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BEFF9" w:rsidR="002A7340" w:rsidRPr="00CD56BA" w:rsidRDefault="0025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3734A" w:rsidR="002A7340" w:rsidRPr="00CD56BA" w:rsidRDefault="00251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53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8D31B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64A6C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85ED6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6240C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BF9CB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EB10E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37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7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1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B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1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AB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B2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B19EE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2ED36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91020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5BABC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96C67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DD3F4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6F983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E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2E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C7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9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07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91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EF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94A65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DDE3A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81F4A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5B980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B8501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808CC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BD8FD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80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3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5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A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A5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65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00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4DC03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3FBB5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99893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5E98F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FDAF0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E95EB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39640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9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C0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F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E1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E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A0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7F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98EE4" w:rsidR="009A6C64" w:rsidRPr="00730585" w:rsidRDefault="00251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5A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77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C4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A7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F0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8B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B7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FB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4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EC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4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60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A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A85" w:rsidRPr="00B537C7" w:rsidRDefault="00251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0BCD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A8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