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D5450" w:rsidR="00C34772" w:rsidRPr="0026421F" w:rsidRDefault="00455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13B13" w:rsidR="00C34772" w:rsidRPr="00D339A1" w:rsidRDefault="00455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EA5F6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704DE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191CC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C83FC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CB748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48375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D4B66" w:rsidR="002A7340" w:rsidRPr="00CD56BA" w:rsidRDefault="00455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8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2181B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A6377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FC45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4B867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C572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6089B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A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3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9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4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6022B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52D0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BA2F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C03C2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86B23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3CF78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F89C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D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E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B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9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2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B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C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86790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0D8BF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1D361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527E7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D2896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E4495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EB74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9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7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8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A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9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5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D446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49A7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6B33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5FAEE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9923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2E4F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2AEF3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5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F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1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7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E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F2A66" w:rsidR="009A6C64" w:rsidRPr="00730585" w:rsidRDefault="0045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2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F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5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0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A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B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5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6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B09" w:rsidRPr="00B537C7" w:rsidRDefault="00455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B4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0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