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83F2E" w:rsidR="00C34772" w:rsidRPr="0026421F" w:rsidRDefault="007C65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E199E" w:rsidR="00C34772" w:rsidRPr="00D339A1" w:rsidRDefault="007C65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B44A8" w:rsidR="002A7340" w:rsidRPr="00CD56BA" w:rsidRDefault="007C6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700A5" w:rsidR="002A7340" w:rsidRPr="00CD56BA" w:rsidRDefault="007C6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8BE51" w:rsidR="002A7340" w:rsidRPr="00CD56BA" w:rsidRDefault="007C6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E6C51" w:rsidR="002A7340" w:rsidRPr="00CD56BA" w:rsidRDefault="007C6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41069" w:rsidR="002A7340" w:rsidRPr="00CD56BA" w:rsidRDefault="007C6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76783" w:rsidR="002A7340" w:rsidRPr="00CD56BA" w:rsidRDefault="007C6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4A3A7" w:rsidR="002A7340" w:rsidRPr="00CD56BA" w:rsidRDefault="007C6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C8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52532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98972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26967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80622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FC675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A33EB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B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0D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A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2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04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D6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6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36654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82B7B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E48D4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BCD75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03E0F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95050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E27EA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9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8F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CD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5F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9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A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E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96B91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5221C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19797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DCB5E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0E21D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10D38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7732B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07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A6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1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F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F1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4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A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F8950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4CABE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9D6D8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38C1D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B925A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F0C79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6A612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3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2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3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2E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A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E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D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2D921" w:rsidR="009A6C64" w:rsidRPr="00730585" w:rsidRDefault="007C6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29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1F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E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1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D2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AC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0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2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E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92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F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CE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B5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65D7" w:rsidRPr="00B537C7" w:rsidRDefault="007C6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E74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5D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