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00B895" w:rsidR="00C34772" w:rsidRPr="0026421F" w:rsidRDefault="00A652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73F4E0" w:rsidR="00C34772" w:rsidRPr="00D339A1" w:rsidRDefault="00A652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1D9210" w:rsidR="002A7340" w:rsidRPr="00CD56BA" w:rsidRDefault="00A65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FB232C" w:rsidR="002A7340" w:rsidRPr="00CD56BA" w:rsidRDefault="00A65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1F671" w:rsidR="002A7340" w:rsidRPr="00CD56BA" w:rsidRDefault="00A65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CF1106" w:rsidR="002A7340" w:rsidRPr="00CD56BA" w:rsidRDefault="00A65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B0B5DF" w:rsidR="002A7340" w:rsidRPr="00CD56BA" w:rsidRDefault="00A65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3D32DB" w:rsidR="002A7340" w:rsidRPr="00CD56BA" w:rsidRDefault="00A65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620EDF" w:rsidR="002A7340" w:rsidRPr="00CD56BA" w:rsidRDefault="00A652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60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03027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F2EC3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3C03B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A22BF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649FC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C535E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1B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42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1D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25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3E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11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6E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587C6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D9A8F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81B68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1EE71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2B76F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E95B0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A623F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E69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4F1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04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53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3F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16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7D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F3C01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28389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E7B9E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E4FF4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4016B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41367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6D37C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D9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D0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91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E2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75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91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BF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C1207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3E177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78029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39135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C3C51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8E92A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5EC34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2C7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D6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C7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6A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29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5B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38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931FA" w:rsidR="009A6C64" w:rsidRPr="00730585" w:rsidRDefault="00A65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49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4E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38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B5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47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6E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F4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91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00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08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60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6EB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BC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5264" w:rsidRPr="00B537C7" w:rsidRDefault="00A652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43F0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2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26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