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82F12" w:rsidR="00C34772" w:rsidRPr="0026421F" w:rsidRDefault="002834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58521" w:rsidR="00C34772" w:rsidRPr="00D339A1" w:rsidRDefault="002834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BF459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C1DE0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2F933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99454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091A2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8803D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8AC50" w:rsidR="002A7340" w:rsidRPr="00CD56BA" w:rsidRDefault="00283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2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C97B3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A7756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84D07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8384D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24B6B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49F71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0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4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1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F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4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3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5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ACD8A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95C22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EFB21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B60A1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DD42D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C0E4F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2AEA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B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0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5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6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1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D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6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53BBB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94F9C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74360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C8FE0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8DE98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0ECF7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45907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1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F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0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8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0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F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8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1CA58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9CA04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55C4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AF376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7F696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C082C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4114D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C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7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0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A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B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2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8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7081E" w:rsidR="009A6C64" w:rsidRPr="00730585" w:rsidRDefault="00283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3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34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D7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A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4A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F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F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4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3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8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5F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3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4ED" w:rsidRPr="00B537C7" w:rsidRDefault="00283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44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4E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