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9150B" w:rsidR="00C34772" w:rsidRPr="0026421F" w:rsidRDefault="00DC5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FEDDD" w:rsidR="00C34772" w:rsidRPr="00D339A1" w:rsidRDefault="00DC5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6A0FD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23C00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4C90F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05C93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F2F3B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2AB81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863C9" w:rsidR="002A7340" w:rsidRPr="00CD56BA" w:rsidRDefault="00DC5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9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37EB0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3EB4D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D9740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36A40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62508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C4651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2C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0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6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0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F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7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2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775B9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90A34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3B172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42383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46366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C6D9C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C4C5E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BF8FA" w:rsidR="001835FB" w:rsidRPr="000307EE" w:rsidRDefault="00DC53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9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B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3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6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5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A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B9B94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692E7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45FA2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91CF8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1F19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E2AC9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8F6AC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C4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E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5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91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AC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C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C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56965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D1B51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35A77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6CA8A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CA80A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14CB7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C8A5C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9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D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2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4C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77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8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C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067CB" w:rsidR="009A6C64" w:rsidRPr="00730585" w:rsidRDefault="00DC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30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6C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5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CE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82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2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1A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35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3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8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86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2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B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5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30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2023-06-17T22:49:00.0000000Z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