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7C4821" w:rsidR="00C34772" w:rsidRPr="0026421F" w:rsidRDefault="001931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C03E8" w:rsidR="00C34772" w:rsidRPr="00D339A1" w:rsidRDefault="001931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3D147" w:rsidR="002A7340" w:rsidRPr="00CD56BA" w:rsidRDefault="0019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69589" w:rsidR="002A7340" w:rsidRPr="00CD56BA" w:rsidRDefault="0019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996EF" w:rsidR="002A7340" w:rsidRPr="00CD56BA" w:rsidRDefault="0019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A0C63" w:rsidR="002A7340" w:rsidRPr="00CD56BA" w:rsidRDefault="0019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85FCA" w:rsidR="002A7340" w:rsidRPr="00CD56BA" w:rsidRDefault="0019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20173" w:rsidR="002A7340" w:rsidRPr="00CD56BA" w:rsidRDefault="0019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17B10" w:rsidR="002A7340" w:rsidRPr="00CD56BA" w:rsidRDefault="0019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8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B1F90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A3D73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FCD68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B1265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A2926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6F9A2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02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6C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CCADA" w:rsidR="001835FB" w:rsidRPr="000307EE" w:rsidRDefault="00193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7E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D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9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3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4A85D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33F59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C7A68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44006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34ECF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81744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1EAB1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B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2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092AB" w:rsidR="001835FB" w:rsidRPr="000307EE" w:rsidRDefault="00193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8D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3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15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5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CB98B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3C84B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50862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329FB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56693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CFC52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043A1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6D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7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F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E6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D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8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F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51482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0E688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93EB9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98444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B3EE1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3DE6D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58065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08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89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7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3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83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8C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B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51F58" w:rsidR="009A6C64" w:rsidRPr="00730585" w:rsidRDefault="0019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70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FE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FD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9F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78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DD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0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0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F0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9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6C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7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AE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11D" w:rsidRPr="00B537C7" w:rsidRDefault="00193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02D1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11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