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BB16E" w:rsidR="00C34772" w:rsidRPr="0026421F" w:rsidRDefault="00CE31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3920E" w:rsidR="00C34772" w:rsidRPr="00D339A1" w:rsidRDefault="00CE31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CBF85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04599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80BEF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AB388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9D721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40386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82F91" w:rsidR="002A7340" w:rsidRPr="00CD56BA" w:rsidRDefault="00CE3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29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91A79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7A075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B6305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2070B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5EF0E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1417C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1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9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3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2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5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0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A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BC702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6D51D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1783A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716B3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3797F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97BC3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10C7B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E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A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E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E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8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D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8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86A78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E64ED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51FDB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55110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A2269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B21C8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8C9D6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9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2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3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3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6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B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3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1DDEC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5C992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6A7CC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C7300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F2F51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C9621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C293F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B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2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F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4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6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8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7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A047D" w:rsidR="009A6C64" w:rsidRPr="00730585" w:rsidRDefault="00CE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F9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F5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1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CE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6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3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A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C1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5B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2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A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B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5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1E4" w:rsidRPr="00B537C7" w:rsidRDefault="00CE3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E94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1E4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