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9E12A" w:rsidR="00C34772" w:rsidRPr="0026421F" w:rsidRDefault="007E3B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FDD225" w:rsidR="00C34772" w:rsidRPr="00D339A1" w:rsidRDefault="007E3B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5956C" w:rsidR="002A7340" w:rsidRPr="00CD56BA" w:rsidRDefault="007E3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3EDAA" w:rsidR="002A7340" w:rsidRPr="00CD56BA" w:rsidRDefault="007E3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EC66E" w:rsidR="002A7340" w:rsidRPr="00CD56BA" w:rsidRDefault="007E3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8331C" w:rsidR="002A7340" w:rsidRPr="00CD56BA" w:rsidRDefault="007E3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83ECA" w:rsidR="002A7340" w:rsidRPr="00CD56BA" w:rsidRDefault="007E3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3507C" w:rsidR="002A7340" w:rsidRPr="00CD56BA" w:rsidRDefault="007E3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F3897" w:rsidR="002A7340" w:rsidRPr="00CD56BA" w:rsidRDefault="007E3B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FF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58DC2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1F11D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54620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896D2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45F37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9B2B0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8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C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B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F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ED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5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8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A322D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176E7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6D2DF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4547E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2285E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6572A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7EAA2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3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B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4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A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37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A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1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0A59C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2F9C5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05CF1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BF171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D2F27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4B7BC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03DB4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E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4B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A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A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6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9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B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C5E11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6FA5E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88C16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01A08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CEA4A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D88E8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B0C16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1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F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3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3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4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A2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B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12E3D" w:rsidR="009A6C64" w:rsidRPr="00730585" w:rsidRDefault="007E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B8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A8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9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F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AB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85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7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F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7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8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1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A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2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3BDE" w:rsidRPr="00B537C7" w:rsidRDefault="007E3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68B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3BD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