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C9234" w:rsidR="00C34772" w:rsidRPr="0026421F" w:rsidRDefault="00E73F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73D59" w:rsidR="00C34772" w:rsidRPr="00D339A1" w:rsidRDefault="00E73F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69546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E9A58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B74CC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6F939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A1BD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81133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3683E" w:rsidR="002A7340" w:rsidRPr="00CD56BA" w:rsidRDefault="00E73F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1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BCFF6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6FB52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22A0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F6621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F0F2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2118D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A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5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4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3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D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5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8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3E8A2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B33C1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6C1D7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18E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DDAC2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FE6A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9928F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08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D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7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F434B" w:rsidR="001835FB" w:rsidRPr="000307EE" w:rsidRDefault="00E73F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E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1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8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6C714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CAB16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F9213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0C78E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8DBF9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25E96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9EAF7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0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C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3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4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3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7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0640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FAA9A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6B926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C5628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3E816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41837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1063B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A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0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9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2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B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1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8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BF51F" w:rsidR="009A6C64" w:rsidRPr="00730585" w:rsidRDefault="00E7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E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3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3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C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EB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AE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7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7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A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B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3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9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FA8" w:rsidRPr="00B537C7" w:rsidRDefault="00E73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03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FA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