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81F6B" w:rsidR="00C34772" w:rsidRPr="0026421F" w:rsidRDefault="005A1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DE94E" w:rsidR="00C34772" w:rsidRPr="00D339A1" w:rsidRDefault="005A1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6F5E6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691F3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2EF36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207A4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2D25B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89BE3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BA2F7" w:rsidR="002A7340" w:rsidRPr="00CD56BA" w:rsidRDefault="005A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A0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E2058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47E10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D4B81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CF7B2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8B380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2BEC6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30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2D318" w:rsidR="001835FB" w:rsidRPr="000307EE" w:rsidRDefault="005A1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4F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6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74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0BC3A" w:rsidR="001835FB" w:rsidRPr="000307EE" w:rsidRDefault="005A1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D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FCA86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E2E47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6A5CD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F2D52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4E4E1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E97FD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64A2B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9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2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3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A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D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9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8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62C0F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22737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F8EF4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CB56D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F3107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846E0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18F22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4F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7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C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8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8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4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D0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F7825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F63E6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3E986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D7209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5A9FF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AF550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D8F7A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0F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84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27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C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7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1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60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ADA54" w:rsidR="009A6C64" w:rsidRPr="00730585" w:rsidRDefault="005A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B4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DC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63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4F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37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A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6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3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D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7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5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72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1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3BE" w:rsidRPr="00B537C7" w:rsidRDefault="005A1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270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3B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