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9255D" w:rsidR="00C34772" w:rsidRPr="0026421F" w:rsidRDefault="00724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673D7" w:rsidR="00C34772" w:rsidRPr="00D339A1" w:rsidRDefault="00724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C6F79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87333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80BA2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E174B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C6587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55B91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C12D8" w:rsidR="002A7340" w:rsidRPr="00CD56BA" w:rsidRDefault="00724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B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77A9B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0A4D4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ECB6D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5CDA5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B0B4B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8CD55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8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0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E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F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9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DF4E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4BFFF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5659A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D0C52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2036E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F8291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1F81F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67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7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E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A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0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F4559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585C0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3D051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BA7C1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69D2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6149A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26CC8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4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8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B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F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C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1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4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BBAE6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981B4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F44B8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D58A3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305C9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53EBD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C3703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D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1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C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E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1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7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B092D" w:rsidR="009A6C64" w:rsidRPr="00730585" w:rsidRDefault="0072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AD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B7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6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4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88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3C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B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9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2A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E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9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1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7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413" w:rsidRPr="00B537C7" w:rsidRDefault="00724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F50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413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