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92EDE" w:rsidR="00C34772" w:rsidRPr="0026421F" w:rsidRDefault="00A139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B6E1C" w:rsidR="00C34772" w:rsidRPr="00D339A1" w:rsidRDefault="00A139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2ACE9" w:rsidR="002A7340" w:rsidRPr="00CD56BA" w:rsidRDefault="00A1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7D9B8" w:rsidR="002A7340" w:rsidRPr="00CD56BA" w:rsidRDefault="00A1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480C3" w:rsidR="002A7340" w:rsidRPr="00CD56BA" w:rsidRDefault="00A1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F5369" w:rsidR="002A7340" w:rsidRPr="00CD56BA" w:rsidRDefault="00A1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F11E8" w:rsidR="002A7340" w:rsidRPr="00CD56BA" w:rsidRDefault="00A1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0625E" w:rsidR="002A7340" w:rsidRPr="00CD56BA" w:rsidRDefault="00A1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7435F" w:rsidR="002A7340" w:rsidRPr="00CD56BA" w:rsidRDefault="00A13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7D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020C1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169C0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3C2F4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29DDE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4CDA8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6EE74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1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5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2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B0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F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2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6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B8F6A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F44F6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5C497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FF5A4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0D9E7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21A4E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BF3B7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9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5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3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F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4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8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1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147B3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AF462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B9F9E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A12F6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06541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6AECC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324ED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8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D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7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6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9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C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C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CB383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75C32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0268B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B8425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6DA2C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B3DD8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2CCD6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F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8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3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9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C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0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90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FEA95" w:rsidR="009A6C64" w:rsidRPr="00730585" w:rsidRDefault="00A13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9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6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2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4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EF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31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7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D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F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3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E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7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F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90D" w:rsidRPr="00B537C7" w:rsidRDefault="00A13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567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90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