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E79EE" w:rsidR="00C34772" w:rsidRPr="0026421F" w:rsidRDefault="007B3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15F39" w:rsidR="00C34772" w:rsidRPr="00D339A1" w:rsidRDefault="007B3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98BE9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63F36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34881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0CE09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A077E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A0918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A031B" w:rsidR="002A7340" w:rsidRPr="00CD56BA" w:rsidRDefault="007B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8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FD262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C94D3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EC2E1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D13B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F608D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07935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5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6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6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7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7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6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9DED7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15286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C0A88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48E78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DDAB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302B2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4A1C0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6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7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C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A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B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B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E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575E7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D2384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326E0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E0994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0817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EAC07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7C0B8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8D190" w:rsidR="001835FB" w:rsidRPr="000307EE" w:rsidRDefault="007B3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71886" w:rsidR="001835FB" w:rsidRPr="000307EE" w:rsidRDefault="007B3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7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2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89C4" w:rsidR="001835FB" w:rsidRPr="000307EE" w:rsidRDefault="007B3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A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9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56ED8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C9FF1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6A60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CDD92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8817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361D2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E5C2F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0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E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C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3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78080" w:rsidR="009A6C64" w:rsidRPr="00730585" w:rsidRDefault="007B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A1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2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9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2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B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8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9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9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8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5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E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B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4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6A7" w:rsidRPr="00B537C7" w:rsidRDefault="007B3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2C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6A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