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3F824" w:rsidR="00C34772" w:rsidRPr="0026421F" w:rsidRDefault="009A2D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ACD85" w:rsidR="00C34772" w:rsidRPr="00D339A1" w:rsidRDefault="009A2D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D66E1" w:rsidR="002A7340" w:rsidRPr="00CD56BA" w:rsidRDefault="009A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106F3" w:rsidR="002A7340" w:rsidRPr="00CD56BA" w:rsidRDefault="009A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816C4" w:rsidR="002A7340" w:rsidRPr="00CD56BA" w:rsidRDefault="009A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899FB" w:rsidR="002A7340" w:rsidRPr="00CD56BA" w:rsidRDefault="009A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6A92E" w:rsidR="002A7340" w:rsidRPr="00CD56BA" w:rsidRDefault="009A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B8AA1" w:rsidR="002A7340" w:rsidRPr="00CD56BA" w:rsidRDefault="009A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69BDAE" w:rsidR="002A7340" w:rsidRPr="00CD56BA" w:rsidRDefault="009A2D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32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0AB51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D9798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64554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79B9D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02341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8A279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C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8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D7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E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9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5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DC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F7BB8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F7B1B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08216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B636F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52270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7B6CD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65B24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A1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2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B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2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7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CD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33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5A229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80356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05F81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3D468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30CC0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E759B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42D99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AD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4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C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8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C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28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60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0C012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2A100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ABC8D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AF8D5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59246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AFDFF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422FB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5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74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03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8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9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F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EB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47CBA" w:rsidR="009A6C64" w:rsidRPr="00730585" w:rsidRDefault="009A2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1E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00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AE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7E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36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E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1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D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03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BD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9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A5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A7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2D19" w:rsidRPr="00B537C7" w:rsidRDefault="009A2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00C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D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