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9B955" w:rsidR="00C34772" w:rsidRPr="0026421F" w:rsidRDefault="00060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34BBC" w:rsidR="00C34772" w:rsidRPr="00D339A1" w:rsidRDefault="00060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E63B7" w:rsidR="002A7340" w:rsidRPr="00CD56BA" w:rsidRDefault="00060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E49A3" w:rsidR="002A7340" w:rsidRPr="00CD56BA" w:rsidRDefault="00060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3F617" w:rsidR="002A7340" w:rsidRPr="00CD56BA" w:rsidRDefault="00060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27DA9" w:rsidR="002A7340" w:rsidRPr="00CD56BA" w:rsidRDefault="00060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27E36" w:rsidR="002A7340" w:rsidRPr="00CD56BA" w:rsidRDefault="00060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702B4" w:rsidR="002A7340" w:rsidRPr="00CD56BA" w:rsidRDefault="00060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4F182" w:rsidR="002A7340" w:rsidRPr="00CD56BA" w:rsidRDefault="00060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7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6F0B3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4438F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2765E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C0A44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60C74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A3001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4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C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0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3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2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8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0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BE6D9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7A867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C6E5E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8DBC8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DC1E6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DA021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54609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3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4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2C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4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4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4D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C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0974C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2502E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0EFB0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BBCA0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2B422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4B203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AF103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8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A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8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F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54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E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C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94428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5A421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F0500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0BEDF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FC473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BB58A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38639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8A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6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F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7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0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0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1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6B09E" w:rsidR="009A6C64" w:rsidRPr="00730585" w:rsidRDefault="0006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A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6F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4A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DE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DE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F2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25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6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0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27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7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2D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3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584" w:rsidRPr="00B537C7" w:rsidRDefault="00060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0B1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58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