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BBFEE" w:rsidR="00C34772" w:rsidRPr="0026421F" w:rsidRDefault="00034B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4EEE7" w:rsidR="00C34772" w:rsidRPr="00D339A1" w:rsidRDefault="00034B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0851D" w:rsidR="002A7340" w:rsidRPr="00CD56BA" w:rsidRDefault="0003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3DA3C" w:rsidR="002A7340" w:rsidRPr="00CD56BA" w:rsidRDefault="0003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8EBC7" w:rsidR="002A7340" w:rsidRPr="00CD56BA" w:rsidRDefault="0003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EDFC4" w:rsidR="002A7340" w:rsidRPr="00CD56BA" w:rsidRDefault="0003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FF3F2" w:rsidR="002A7340" w:rsidRPr="00CD56BA" w:rsidRDefault="0003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E9AA3" w:rsidR="002A7340" w:rsidRPr="00CD56BA" w:rsidRDefault="0003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B0FAB" w:rsidR="002A7340" w:rsidRPr="00CD56BA" w:rsidRDefault="0003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F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31802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78195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DE491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A78F0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A4CB3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843DD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BE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D0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3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67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E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D6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0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5DD4E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E2280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54910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9E8F5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B0B3E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6DD37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C421D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7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E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0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A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B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1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13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C7E1D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6DDC4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10419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0676F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E9712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7E10C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E17E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E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6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6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C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6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1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F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CE914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1C9A0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9F191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E334A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BFE12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36E32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8C1D0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6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0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51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2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E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7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0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A838C" w:rsidR="009A6C64" w:rsidRPr="00730585" w:rsidRDefault="000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E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8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5B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23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D6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1E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5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1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5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C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A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0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9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BA6" w:rsidRPr="00B537C7" w:rsidRDefault="00034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FA1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BA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