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007F9" w:rsidR="00C34772" w:rsidRPr="0026421F" w:rsidRDefault="00FD7B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A9259" w:rsidR="00C34772" w:rsidRPr="00D339A1" w:rsidRDefault="00FD7B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B079C" w:rsidR="002A7340" w:rsidRPr="00CD56BA" w:rsidRDefault="00FD7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D2DD6" w:rsidR="002A7340" w:rsidRPr="00CD56BA" w:rsidRDefault="00FD7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85C54" w:rsidR="002A7340" w:rsidRPr="00CD56BA" w:rsidRDefault="00FD7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E5486" w:rsidR="002A7340" w:rsidRPr="00CD56BA" w:rsidRDefault="00FD7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7EAB4" w:rsidR="002A7340" w:rsidRPr="00CD56BA" w:rsidRDefault="00FD7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C1CE6" w:rsidR="002A7340" w:rsidRPr="00CD56BA" w:rsidRDefault="00FD7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166AD" w:rsidR="002A7340" w:rsidRPr="00CD56BA" w:rsidRDefault="00FD7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EB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4FF3A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98FD2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D05D0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ADC2D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0DCB2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B92D4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2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0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F4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4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D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F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C9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BC30D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97C38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280C3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14BA9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FF5B8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869E8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47847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6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F6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2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06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27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3A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6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84F66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0D939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7CACC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640EB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79F3D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5F5A3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27836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A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2390E" w:rsidR="001835FB" w:rsidRPr="000307EE" w:rsidRDefault="00FD7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8B946" w:rsidR="001835FB" w:rsidRPr="000307EE" w:rsidRDefault="00FD7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53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4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D4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A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AC964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5B4D3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85257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6E2BD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01649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C4720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01258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C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6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B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5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3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1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C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D35E9" w:rsidR="009A6C64" w:rsidRPr="00730585" w:rsidRDefault="00FD7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C7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52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4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25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B8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B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A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D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51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E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D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5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1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7BBA" w:rsidRPr="00B537C7" w:rsidRDefault="00FD7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193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D7BBA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