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57AD01" w:rsidR="00C34772" w:rsidRPr="0026421F" w:rsidRDefault="00464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9A8BE" w:rsidR="00C34772" w:rsidRPr="00D339A1" w:rsidRDefault="00464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46AE6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8F78E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3F871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645F1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B19C1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8A807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0E5A2" w:rsidR="002A7340" w:rsidRPr="00CD56BA" w:rsidRDefault="0046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4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1FF21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61A09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D7698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22B2A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08795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42900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7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C158A" w:rsidR="001835FB" w:rsidRPr="000307EE" w:rsidRDefault="00464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1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B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E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E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5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710BD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C46A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0B683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64708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C3723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9CBC4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2CF7D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A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2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6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F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C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A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E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A68FC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2AEB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034A6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831BD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8C178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D8735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748CE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A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2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0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9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3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8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0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3B822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1C96C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37EE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E604D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ACAE1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6C359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ECFAB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B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8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0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1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5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1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1B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F5D4E" w:rsidR="009A6C64" w:rsidRPr="00730585" w:rsidRDefault="0046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25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2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D7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8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A8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FD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B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A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C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B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9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6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4666" w:rsidRPr="00B537C7" w:rsidRDefault="00464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8B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66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