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92239" w:rsidR="00C34772" w:rsidRPr="0026421F" w:rsidRDefault="007576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031D7" w:rsidR="00C34772" w:rsidRPr="00D339A1" w:rsidRDefault="007576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77D74" w:rsidR="002A7340" w:rsidRPr="00CD56BA" w:rsidRDefault="00757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08572" w:rsidR="002A7340" w:rsidRPr="00CD56BA" w:rsidRDefault="00757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34872" w:rsidR="002A7340" w:rsidRPr="00CD56BA" w:rsidRDefault="00757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DCB53" w:rsidR="002A7340" w:rsidRPr="00CD56BA" w:rsidRDefault="00757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8126D" w:rsidR="002A7340" w:rsidRPr="00CD56BA" w:rsidRDefault="00757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8A8F7" w:rsidR="002A7340" w:rsidRPr="00CD56BA" w:rsidRDefault="00757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D52A4" w:rsidR="002A7340" w:rsidRPr="00CD56BA" w:rsidRDefault="00757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28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0B288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39EB5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823A3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6F463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D1482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92453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C3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D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C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B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A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8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3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86E68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76A20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89D76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57DCB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4DBDB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1BD1B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A5ED8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646F9" w:rsidR="001835FB" w:rsidRPr="000307EE" w:rsidRDefault="007576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E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D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7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33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0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5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9D123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5BA82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FCF9A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82D60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253F3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9C5A5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0AD2F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DF9C7" w:rsidR="001835FB" w:rsidRPr="000307EE" w:rsidRDefault="007576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0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C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1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B8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0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0C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50AF8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FB845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DDEA2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2C7C1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7C401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AFA7A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B18D3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29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D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2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5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7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7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43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B16AA" w:rsidR="009A6C64" w:rsidRPr="00730585" w:rsidRDefault="00757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A2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D2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2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D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D0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6C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15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3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F7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75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0C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F5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C0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7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6E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