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E100E" w:rsidR="00C34772" w:rsidRPr="0026421F" w:rsidRDefault="00E65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23071" w:rsidR="00C34772" w:rsidRPr="00D339A1" w:rsidRDefault="00E65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A358A" w:rsidR="002A7340" w:rsidRPr="00CD56BA" w:rsidRDefault="00E65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B129B" w:rsidR="002A7340" w:rsidRPr="00CD56BA" w:rsidRDefault="00E65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4A0FF" w:rsidR="002A7340" w:rsidRPr="00CD56BA" w:rsidRDefault="00E65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711CE" w:rsidR="002A7340" w:rsidRPr="00CD56BA" w:rsidRDefault="00E65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F13E6" w:rsidR="002A7340" w:rsidRPr="00CD56BA" w:rsidRDefault="00E65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12D53" w:rsidR="002A7340" w:rsidRPr="00CD56BA" w:rsidRDefault="00E65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E6E3E" w:rsidR="002A7340" w:rsidRPr="00CD56BA" w:rsidRDefault="00E65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A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B9F17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847EB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FBA0B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29283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2F38A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FC8B9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51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3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B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1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B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5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4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24308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45891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AB1E5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B4001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F54F7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465C8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5B138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2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6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7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3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B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1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C7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D3091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34B6F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65247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585D6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9249C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A9059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4647E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CE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1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F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C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E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0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0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1C87B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B18C1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717C3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A571B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FD891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A2844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1C0BB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4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1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7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C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4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7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B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E8CCC" w:rsidR="009A6C64" w:rsidRPr="00730585" w:rsidRDefault="00E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4A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9C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3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3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EA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DF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C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D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2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7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9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7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B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0D0" w:rsidRPr="00B537C7" w:rsidRDefault="00E65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FD2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0D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