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E11D1" w:rsidR="00C34772" w:rsidRPr="0026421F" w:rsidRDefault="00D96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0E6138" w:rsidR="00C34772" w:rsidRPr="00D339A1" w:rsidRDefault="00D96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1189F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CA528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DD2FB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0264F2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939A8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C3534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F4C638" w:rsidR="002A7340" w:rsidRPr="00CD56BA" w:rsidRDefault="00D9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E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3DF24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057F3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C9946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06179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86529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F5250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31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4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AE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0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80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D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5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34A58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F08CC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FD1B6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83AB8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6E496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8E60B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67E09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7B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1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D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1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C1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E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D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4E983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67D67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D341A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EACE2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75F34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70A34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C6E36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05F7F" w:rsidR="001835FB" w:rsidRPr="000307EE" w:rsidRDefault="00D96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65310" w:rsidR="001835FB" w:rsidRPr="000307EE" w:rsidRDefault="00D960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4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B2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C2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F2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C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192C3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38C8F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1517B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77ED3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79CC8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4D15F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F5EB3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8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40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F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9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66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11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0E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EA600" w:rsidR="009A6C64" w:rsidRPr="00730585" w:rsidRDefault="00D9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5D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13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9E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4B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09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1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34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F1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5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E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2E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7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4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6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0B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