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082B6" w:rsidR="00C34772" w:rsidRPr="0026421F" w:rsidRDefault="00190A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4AAD0" w:rsidR="00C34772" w:rsidRPr="00D339A1" w:rsidRDefault="00190A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7439D" w:rsidR="002A7340" w:rsidRPr="00CD56BA" w:rsidRDefault="00190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C87F3" w:rsidR="002A7340" w:rsidRPr="00CD56BA" w:rsidRDefault="00190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51106" w:rsidR="002A7340" w:rsidRPr="00CD56BA" w:rsidRDefault="00190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FA219" w:rsidR="002A7340" w:rsidRPr="00CD56BA" w:rsidRDefault="00190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00D83" w:rsidR="002A7340" w:rsidRPr="00CD56BA" w:rsidRDefault="00190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AACDE" w:rsidR="002A7340" w:rsidRPr="00CD56BA" w:rsidRDefault="00190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D8118" w:rsidR="002A7340" w:rsidRPr="00CD56BA" w:rsidRDefault="00190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3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CC5E3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4DE7D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0B1E9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0E5BF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E1707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CA35C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40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0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8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6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A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6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3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8F63F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51EB3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9367E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73FEC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4C2AD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7B0E5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BA23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B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94285" w:rsidR="001835FB" w:rsidRPr="000307EE" w:rsidRDefault="00190A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3831F" w:rsidR="001835FB" w:rsidRPr="000307EE" w:rsidRDefault="00190A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C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D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A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D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82BCD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3C6B7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7D020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41ED6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1E07A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3F638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BA565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5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B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8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F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D8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9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4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99EA3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0A999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54F03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4F961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50A16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85292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6B0AF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7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73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51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F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0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4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5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66ACF" w:rsidR="009A6C64" w:rsidRPr="00730585" w:rsidRDefault="0019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C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E9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97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CF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19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4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C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9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5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B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2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8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9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0AA7" w:rsidRPr="00B537C7" w:rsidRDefault="00190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081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AA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