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8C3C7F" w:rsidR="00C34772" w:rsidRPr="0026421F" w:rsidRDefault="00D11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A53A2" w:rsidR="00C34772" w:rsidRPr="00D339A1" w:rsidRDefault="00D11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EF440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38CCD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BBCA9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12627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79FA4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7FFE1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7143C" w:rsidR="002A7340" w:rsidRPr="00CD56BA" w:rsidRDefault="00D1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9D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A965A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81627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A42FB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82847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34656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0AE81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E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6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6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8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D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E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34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69B84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5BECA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8D83A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104CC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9DEF0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7C4E1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45F96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8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5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BE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20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A6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8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3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E163C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7BCD9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788DC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EDBB1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24BB0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A14AF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35782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7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4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A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E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E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8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0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8FA33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858B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36518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F5B8F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76886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8F88E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ED4A1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3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4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A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8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1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4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FF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2B559" w:rsidR="009A6C64" w:rsidRPr="00730585" w:rsidRDefault="00D1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4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B1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07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F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5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09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40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C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6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7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6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0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3A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52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