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C1A10" w:rsidR="00C34772" w:rsidRPr="0026421F" w:rsidRDefault="00D513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1E356" w:rsidR="00C34772" w:rsidRPr="00D339A1" w:rsidRDefault="00D513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5FC86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73845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2CC2D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0B1E8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8BDF8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D8A44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6B1AF" w:rsidR="002A7340" w:rsidRPr="00CD56BA" w:rsidRDefault="00D51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08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CD29B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1510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E6E71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6B510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DDB2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D2348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5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9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F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D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6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F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CC474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5D890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17309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D9685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7A38A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CA3B2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5A00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9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1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6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4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9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0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C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9BDB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700C1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0D56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506D4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E2B2E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D596E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A1ACE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7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4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6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3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B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C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3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07D28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2199A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B3B57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9659D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A60DD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E9A7A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EA757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E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C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0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B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2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8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6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A07B6" w:rsidR="009A6C64" w:rsidRPr="00730585" w:rsidRDefault="00D5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B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12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D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0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77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6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3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A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5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3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D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E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3E4" w:rsidRPr="00B537C7" w:rsidRDefault="00D51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11A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3E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