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5E1E5CF" w:rsidR="00780A06" w:rsidRPr="0058229E" w:rsidRDefault="00CC4E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52381F" w:rsidR="00C11CD7" w:rsidRPr="0058229E" w:rsidRDefault="00CC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3F9A31" w:rsidR="00C11CD7" w:rsidRPr="0058229E" w:rsidRDefault="00CC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0CB49F" w:rsidR="00C11CD7" w:rsidRPr="0058229E" w:rsidRDefault="00CC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7FF89C5" w:rsidR="00C11CD7" w:rsidRPr="0058229E" w:rsidRDefault="00CC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1CF51" w:rsidR="00C11CD7" w:rsidRPr="0058229E" w:rsidRDefault="00CC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769052" w:rsidR="00C11CD7" w:rsidRPr="0058229E" w:rsidRDefault="00CC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C3BCE" w:rsidR="00C11CD7" w:rsidRPr="0058229E" w:rsidRDefault="00CC4E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93F187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1F274E7" w:rsidR="00076770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86F8607" w:rsidR="00076770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2A718C9" w:rsidR="00076770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4B77743" w:rsidR="00076770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E34339F" w:rsidR="00076770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7B65EE2" w:rsidR="00076770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E567350" w:rsidR="00076770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7E76C102" w:rsidR="00076770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5FDC57A3" w:rsidR="00076770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5AA3D625" w:rsidR="00076770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7487FCC9" w:rsidR="00076770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43E90C65" w:rsidR="00076770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DD25EDD" w:rsidR="00076770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7B96473B" w:rsidR="0034718D" w:rsidRPr="0058229E" w:rsidRDefault="00CC4EB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28CCE61" w:rsidR="0034718D" w:rsidRPr="0058229E" w:rsidRDefault="00CC4EB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608E31C" w:rsidR="0034718D" w:rsidRPr="0058229E" w:rsidRDefault="00CC4EB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06FC915" w:rsidR="0034718D" w:rsidRPr="0058229E" w:rsidRDefault="00CC4EB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63FDDC7" w:rsidR="0034718D" w:rsidRPr="0058229E" w:rsidRDefault="00CC4EB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B29876B" w:rsidR="0034718D" w:rsidRPr="0058229E" w:rsidRDefault="00CC4EB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145B4693" w:rsidR="0034718D" w:rsidRPr="0058229E" w:rsidRDefault="00CC4EBE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9A2D02D" w:rsidR="009D72F7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7A98541A" w:rsidR="009D72F7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56213442" w:rsidR="009D72F7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4628901A" w:rsidR="009D72F7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62FE28B8" w:rsidR="009D72F7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2F274169" w:rsidR="009D72F7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F9940B7" w:rsidR="009D72F7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359AF602" w:rsidR="009D72F7" w:rsidRPr="0058229E" w:rsidRDefault="00CC4E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14DC6DD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76F8788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CAF5AD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2E3D2CF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7BF3F745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961FA9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CC4EBE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C4EBE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2023-07-03T19:53:00.0000000Z</dcterms:modified>
</coreProperties>
</file>