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D2FCE" w:rsidR="00E220D7" w:rsidRPr="007F1EB8" w:rsidRDefault="00E1059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FB988" w:rsidR="00B87ED3" w:rsidRPr="007F1EB8" w:rsidRDefault="00E1059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0FFE5" w:rsidR="00B87ED3" w:rsidRPr="007F1EB8" w:rsidRDefault="00E1059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B4B94" w:rsidR="00B87ED3" w:rsidRPr="007F1EB8" w:rsidRDefault="00E1059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CD948" w:rsidR="00B87ED3" w:rsidRPr="007F1EB8" w:rsidRDefault="00E1059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FE38E" w:rsidR="00B87ED3" w:rsidRPr="007F1EB8" w:rsidRDefault="00E1059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EA6F6" w:rsidR="00B87ED3" w:rsidRPr="007F1EB8" w:rsidRDefault="00E1059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B3FE6" w:rsidR="00B87ED3" w:rsidRPr="007F1EB8" w:rsidRDefault="00E1059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57F21A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FFAD881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950660F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E936346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BE63539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98B1BFB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195B5F2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530D2A8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B38560E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39DBB4F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EC6A449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5AF1926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445ADAE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1DF4393" w:rsidR="00B87ED3" w:rsidRPr="007F1EB8" w:rsidRDefault="00E1059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43FAB54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98FE111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C60ACE0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A29F57C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83A3FC9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19EDB2F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2B422D7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850D5A0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B1901E2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3790CD4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738E42A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9A894A5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F7A8566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B74804B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A88B241" w:rsidR="00BF61F6" w:rsidRPr="007F1EB8" w:rsidRDefault="00E1059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92B44C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BF94B2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5C3C82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2E1EBC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01F6EA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0E43D4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F0FB35F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10590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