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BD26B" w:rsidR="0061148E" w:rsidRPr="00C834E2" w:rsidRDefault="00D708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0160A" w:rsidR="0061148E" w:rsidRPr="00C834E2" w:rsidRDefault="00D708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C6CEF" w:rsidR="00B87ED3" w:rsidRPr="00944D28" w:rsidRDefault="00D7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EE5E7" w:rsidR="00B87ED3" w:rsidRPr="00944D28" w:rsidRDefault="00D7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1BB69" w:rsidR="00B87ED3" w:rsidRPr="00944D28" w:rsidRDefault="00D7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F1F76" w:rsidR="00B87ED3" w:rsidRPr="00944D28" w:rsidRDefault="00D7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DD1B8" w:rsidR="00B87ED3" w:rsidRPr="00944D28" w:rsidRDefault="00D7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C9848" w:rsidR="00B87ED3" w:rsidRPr="00944D28" w:rsidRDefault="00D7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882D2" w:rsidR="00B87ED3" w:rsidRPr="00944D28" w:rsidRDefault="00D7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DC585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4F777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CB1FB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6D5EC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0B1F9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47FC4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9B08C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F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6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4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A207B" w:rsidR="00B87ED3" w:rsidRPr="00944D28" w:rsidRDefault="00D70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6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E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AFF7E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7AA12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14583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44FA0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0A6A7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98FEE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085C1" w:rsidR="00B87ED3" w:rsidRPr="00944D28" w:rsidRDefault="00D7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8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4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4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F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6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3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7FF9D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D606B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361FE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09DC2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4EC0A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6A49C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96DDF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6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8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3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0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0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5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C0A36" w:rsidR="00B87ED3" w:rsidRPr="00944D28" w:rsidRDefault="00D70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5D7E1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35107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DE5DF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6E561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146AD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708DD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6593E" w:rsidR="00B87ED3" w:rsidRPr="00944D28" w:rsidRDefault="00D7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7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8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8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A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1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B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A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C59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866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2024-06-15T02:03:00.0000000Z</dcterms:modified>
</coreProperties>
</file>