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1942" w:rsidR="0061148E" w:rsidRPr="00C834E2" w:rsidRDefault="00034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60BCB" w:rsidR="0061148E" w:rsidRPr="00C834E2" w:rsidRDefault="00034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A1042" w:rsidR="00B87ED3" w:rsidRPr="00944D28" w:rsidRDefault="0003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BAB58" w:rsidR="00B87ED3" w:rsidRPr="00944D28" w:rsidRDefault="0003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89192" w:rsidR="00B87ED3" w:rsidRPr="00944D28" w:rsidRDefault="0003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EF02A" w:rsidR="00B87ED3" w:rsidRPr="00944D28" w:rsidRDefault="0003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A4D51" w:rsidR="00B87ED3" w:rsidRPr="00944D28" w:rsidRDefault="0003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79D87" w:rsidR="00B87ED3" w:rsidRPr="00944D28" w:rsidRDefault="0003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60F77" w:rsidR="00B87ED3" w:rsidRPr="00944D28" w:rsidRDefault="0003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110AA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E95AE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B0C74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652DB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29984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F6B77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828F4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9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9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5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0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1EEFE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01B80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BC8E3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8E9EC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5951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1A544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3E8D" w:rsidR="00B87ED3" w:rsidRPr="00944D28" w:rsidRDefault="0003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72BD3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0741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37F22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1642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2BC25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F0148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A217B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8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9C327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BDE23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872BA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FF6C6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5E2B7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47613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64D0F" w:rsidR="00B87ED3" w:rsidRPr="00944D28" w:rsidRDefault="0003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7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53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56409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2024-06-15T03:28:00.0000000Z</dcterms:modified>
</coreProperties>
</file>