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0F8F" w:rsidR="0061148E" w:rsidRPr="00C834E2" w:rsidRDefault="00AA1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A0AB" w:rsidR="0061148E" w:rsidRPr="00C834E2" w:rsidRDefault="00AA1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A437E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2A44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276FD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9E1AB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ED1E7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26CF8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52BE" w:rsidR="00B87ED3" w:rsidRPr="00944D28" w:rsidRDefault="00AA1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78EB3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142D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270B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2BAD6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35083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35A6A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3F78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8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0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B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7DAA8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AC19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90C3D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F897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B2A61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59558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8A522" w:rsidR="00B87ED3" w:rsidRPr="00944D28" w:rsidRDefault="00AA1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C11FB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7E7A9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A1F35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A547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B557C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FC713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081E2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A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AC829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F6D6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5DBF9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490EF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9AD3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F91A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50A1" w:rsidR="00B87ED3" w:rsidRPr="00944D28" w:rsidRDefault="00AA1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D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F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A12A6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