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5C923" w:rsidR="0061148E" w:rsidRPr="00C834E2" w:rsidRDefault="00867B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4A93" w:rsidR="0061148E" w:rsidRPr="00C834E2" w:rsidRDefault="00867B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943E1" w:rsidR="00B87ED3" w:rsidRPr="00944D28" w:rsidRDefault="008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D0A78" w:rsidR="00B87ED3" w:rsidRPr="00944D28" w:rsidRDefault="008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CB015" w:rsidR="00B87ED3" w:rsidRPr="00944D28" w:rsidRDefault="008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D293C" w:rsidR="00B87ED3" w:rsidRPr="00944D28" w:rsidRDefault="008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58168" w:rsidR="00B87ED3" w:rsidRPr="00944D28" w:rsidRDefault="008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D236F" w:rsidR="00B87ED3" w:rsidRPr="00944D28" w:rsidRDefault="008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AA1BF" w:rsidR="00B87ED3" w:rsidRPr="00944D28" w:rsidRDefault="008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0A77F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69161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3266F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E5A8B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1B56C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AD2E8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5B9B1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6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4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6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45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9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9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17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374E0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45FF4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4E9ED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2F8B1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032F3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BA883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4AFA7" w:rsidR="00B87ED3" w:rsidRPr="00944D28" w:rsidRDefault="008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7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1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F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B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F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C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3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61C03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EC4FE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E69E7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73A4E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654FA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13481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C4448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D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7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1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4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6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4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27E6E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655E7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C8081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F75BB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454A3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1A366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19231" w:rsidR="00B87ED3" w:rsidRPr="00944D28" w:rsidRDefault="008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A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4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F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6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2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1B5A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67BB5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