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0583" w:rsidR="0061148E" w:rsidRPr="00C834E2" w:rsidRDefault="00846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E289" w:rsidR="0061148E" w:rsidRPr="00C834E2" w:rsidRDefault="00846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B79AB" w:rsidR="00B87ED3" w:rsidRPr="00944D28" w:rsidRDefault="0084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ED09A" w:rsidR="00B87ED3" w:rsidRPr="00944D28" w:rsidRDefault="0084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E1685" w:rsidR="00B87ED3" w:rsidRPr="00944D28" w:rsidRDefault="0084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20BDB" w:rsidR="00B87ED3" w:rsidRPr="00944D28" w:rsidRDefault="0084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7C2CF" w:rsidR="00B87ED3" w:rsidRPr="00944D28" w:rsidRDefault="0084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08610" w:rsidR="00B87ED3" w:rsidRPr="00944D28" w:rsidRDefault="0084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354D4" w:rsidR="00B87ED3" w:rsidRPr="00944D28" w:rsidRDefault="0084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B61EC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782BB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931A8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740A4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76156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C4306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18D4D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2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47554" w:rsidR="00B87ED3" w:rsidRPr="00944D28" w:rsidRDefault="00846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9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1B787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BCD8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3B081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A831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4A999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B2762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50E26" w:rsidR="00B87ED3" w:rsidRPr="00944D28" w:rsidRDefault="0084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A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F6919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F8D90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EB867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C5F12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908E8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B13E7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B43A4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6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97014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99F5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285E1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85D2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A6C93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7E47D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42349" w:rsidR="00B87ED3" w:rsidRPr="00944D28" w:rsidRDefault="0084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46346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2024-06-18T13:42:00.0000000Z</dcterms:modified>
</coreProperties>
</file>