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E70E" w:rsidR="0061148E" w:rsidRPr="00C834E2" w:rsidRDefault="00561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8DF3" w:rsidR="0061148E" w:rsidRPr="00C834E2" w:rsidRDefault="00561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0CF75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24F12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BEA2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156B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F5F03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536E5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66F15" w:rsidR="00B87ED3" w:rsidRPr="00944D28" w:rsidRDefault="0056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269E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F15E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6BDB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4D8B7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CACD8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C6A93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10E08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6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3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50CA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9D43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1B75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FE23F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E2498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D09F3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1A4EB" w:rsidR="00B87ED3" w:rsidRPr="00944D28" w:rsidRDefault="0056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ECCC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B944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30FB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08E5F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0699F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8B363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00FCF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89CD2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D8659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5D45D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34F91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4F642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0B2C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0441" w:rsidR="00B87ED3" w:rsidRPr="00944D28" w:rsidRDefault="0056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111A2"/>
    <w:rsid w:val="004324DA"/>
    <w:rsid w:val="004A7085"/>
    <w:rsid w:val="004D505A"/>
    <w:rsid w:val="004F73F6"/>
    <w:rsid w:val="00507530"/>
    <w:rsid w:val="00561FC3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2024-06-18T14:23:00.0000000Z</dcterms:modified>
</coreProperties>
</file>