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0F10B" w:rsidR="0061148E" w:rsidRPr="00C834E2" w:rsidRDefault="003C07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3C6DF" w:rsidR="0061148E" w:rsidRPr="00C834E2" w:rsidRDefault="003C07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410BF" w:rsidR="00B87ED3" w:rsidRPr="00944D28" w:rsidRDefault="003C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0B09C" w:rsidR="00B87ED3" w:rsidRPr="00944D28" w:rsidRDefault="003C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DF9A9" w:rsidR="00B87ED3" w:rsidRPr="00944D28" w:rsidRDefault="003C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EC143" w:rsidR="00B87ED3" w:rsidRPr="00944D28" w:rsidRDefault="003C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A6147" w:rsidR="00B87ED3" w:rsidRPr="00944D28" w:rsidRDefault="003C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02A11" w:rsidR="00B87ED3" w:rsidRPr="00944D28" w:rsidRDefault="003C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213A8" w:rsidR="00B87ED3" w:rsidRPr="00944D28" w:rsidRDefault="003C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D7E68" w:rsidR="00B87ED3" w:rsidRPr="00944D28" w:rsidRDefault="003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B6B84" w:rsidR="00B87ED3" w:rsidRPr="00944D28" w:rsidRDefault="003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5AF48" w:rsidR="00B87ED3" w:rsidRPr="00944D28" w:rsidRDefault="003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7AD14" w:rsidR="00B87ED3" w:rsidRPr="00944D28" w:rsidRDefault="003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FA106" w:rsidR="00B87ED3" w:rsidRPr="00944D28" w:rsidRDefault="003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C376A" w:rsidR="00B87ED3" w:rsidRPr="00944D28" w:rsidRDefault="003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99D4C" w:rsidR="00B87ED3" w:rsidRPr="00944D28" w:rsidRDefault="003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72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8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2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7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1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6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42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98FEA" w:rsidR="00B87ED3" w:rsidRPr="00944D28" w:rsidRDefault="003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8D332" w:rsidR="00B87ED3" w:rsidRPr="00944D28" w:rsidRDefault="003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47663" w:rsidR="00B87ED3" w:rsidRPr="00944D28" w:rsidRDefault="003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6B98B" w:rsidR="00B87ED3" w:rsidRPr="00944D28" w:rsidRDefault="003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02809" w:rsidR="00B87ED3" w:rsidRPr="00944D28" w:rsidRDefault="003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DDE8D" w:rsidR="00B87ED3" w:rsidRPr="00944D28" w:rsidRDefault="003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8DCFA" w:rsidR="00B87ED3" w:rsidRPr="00944D28" w:rsidRDefault="003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B4EB2" w:rsidR="00B87ED3" w:rsidRPr="00944D28" w:rsidRDefault="003C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B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163D1" w:rsidR="00B87ED3" w:rsidRPr="00944D28" w:rsidRDefault="003C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8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C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F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2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99A3C" w:rsidR="00B87ED3" w:rsidRPr="00944D28" w:rsidRDefault="003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E4640" w:rsidR="00B87ED3" w:rsidRPr="00944D28" w:rsidRDefault="003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7F6A3" w:rsidR="00B87ED3" w:rsidRPr="00944D28" w:rsidRDefault="003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FE419" w:rsidR="00B87ED3" w:rsidRPr="00944D28" w:rsidRDefault="003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13942" w:rsidR="00B87ED3" w:rsidRPr="00944D28" w:rsidRDefault="003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C0A66" w:rsidR="00B87ED3" w:rsidRPr="00944D28" w:rsidRDefault="003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C84BF" w:rsidR="00B87ED3" w:rsidRPr="00944D28" w:rsidRDefault="003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E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A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D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E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E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D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EFFC1" w:rsidR="00B87ED3" w:rsidRPr="00944D28" w:rsidRDefault="003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4CA8C" w:rsidR="00B87ED3" w:rsidRPr="00944D28" w:rsidRDefault="003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003CF" w:rsidR="00B87ED3" w:rsidRPr="00944D28" w:rsidRDefault="003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5AB14" w:rsidR="00B87ED3" w:rsidRPr="00944D28" w:rsidRDefault="003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C7C85" w:rsidR="00B87ED3" w:rsidRPr="00944D28" w:rsidRDefault="003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89B88" w:rsidR="00B87ED3" w:rsidRPr="00944D28" w:rsidRDefault="003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2EDFB" w:rsidR="00B87ED3" w:rsidRPr="00944D28" w:rsidRDefault="003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6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B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F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0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1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3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0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3C073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A74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