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2588" w:rsidR="0061148E" w:rsidRPr="00C834E2" w:rsidRDefault="009E6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A6D6" w:rsidR="0061148E" w:rsidRPr="00C834E2" w:rsidRDefault="009E6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14642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9A2BB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D46D4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A0EEB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21CD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9FCA7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E499E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1C22D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637BD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D1E39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D4179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E628E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4B558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0C9BD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C16A" w:rsidR="00B87ED3" w:rsidRPr="00944D28" w:rsidRDefault="009E6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7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D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2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EF3BE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9B9EA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A2B15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0CB94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6EB86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F25EC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0EF6C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0A98" w:rsidR="00B87ED3" w:rsidRPr="00944D28" w:rsidRDefault="009E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BBD5" w:rsidR="00B87ED3" w:rsidRPr="00944D28" w:rsidRDefault="009E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E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98450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B3659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F47D2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333D9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0D72D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09F9E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156D0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B7A7D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A2D1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73A20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38B9E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F9B46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8E292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4423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E6B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31CE7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2024-06-15T11:49:00.0000000Z</dcterms:modified>
</coreProperties>
</file>