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EF27" w:rsidR="0061148E" w:rsidRPr="00C834E2" w:rsidRDefault="00D441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79CB5" w:rsidR="0061148E" w:rsidRPr="00C834E2" w:rsidRDefault="00D441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345F6" w:rsidR="00B87ED3" w:rsidRPr="00944D28" w:rsidRDefault="00D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B2350" w:rsidR="00B87ED3" w:rsidRPr="00944D28" w:rsidRDefault="00D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1B3F9" w:rsidR="00B87ED3" w:rsidRPr="00944D28" w:rsidRDefault="00D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3E745" w:rsidR="00B87ED3" w:rsidRPr="00944D28" w:rsidRDefault="00D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DF818" w:rsidR="00B87ED3" w:rsidRPr="00944D28" w:rsidRDefault="00D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668DE" w:rsidR="00B87ED3" w:rsidRPr="00944D28" w:rsidRDefault="00D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A1D09" w:rsidR="00B87ED3" w:rsidRPr="00944D28" w:rsidRDefault="00D4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54255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FA70E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949AF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6C4B5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93B2D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5983F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4FF52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0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E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B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A8F30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43D19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99B89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1DA13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AD27D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FC142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97E11" w:rsidR="00B87ED3" w:rsidRPr="00944D28" w:rsidRDefault="00D4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3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0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9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1466C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6CD41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B5859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CBC50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BFE28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03E06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96E8F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7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9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2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7B73E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FF0D2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51DD7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5E273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CE2C5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8D2AF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EC9EC" w:rsidR="00B87ED3" w:rsidRPr="00944D28" w:rsidRDefault="00D4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D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D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5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61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13E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2024-06-15T15:27:00.0000000Z</dcterms:modified>
</coreProperties>
</file>