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6858" w:rsidR="0061148E" w:rsidRPr="00C834E2" w:rsidRDefault="00323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CB3C" w:rsidR="0061148E" w:rsidRPr="00C834E2" w:rsidRDefault="00323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CFCC7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E336E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36CE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F0E4C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E8754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7F73F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D8222" w:rsidR="00B87ED3" w:rsidRPr="00944D28" w:rsidRDefault="0032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A517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8A89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4F6FF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72D2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AA0F4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AA724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1BC6A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79DD9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4F866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9E1C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DF75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5E01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6DC5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086F" w:rsidR="00B87ED3" w:rsidRPr="00944D28" w:rsidRDefault="0032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3056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44BF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4B41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F2E05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D46F7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7550D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0134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6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31F8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869DF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975CA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C9756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45CD3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0ED29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36C3" w:rsidR="00B87ED3" w:rsidRPr="00944D28" w:rsidRDefault="0032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3C52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A14C9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2024-06-16T01:27:00.0000000Z</dcterms:modified>
</coreProperties>
</file>